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E44C" w14:textId="1A6489E2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DERBYSHIRE</w:t>
      </w:r>
      <w:r w:rsidR="00EA530B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ORNITHOLOGICAL</w:t>
      </w:r>
      <w:r w:rsidR="00EA530B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SOCIETY</w:t>
      </w:r>
    </w:p>
    <w:p w14:paraId="196A0C5B" w14:textId="7777777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> </w:t>
      </w:r>
    </w:p>
    <w:p w14:paraId="1468C33F" w14:textId="2AC2B45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Registered</w:t>
      </w:r>
      <w:r w:rsidR="00152B22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586BE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Charity 502422</w:t>
      </w:r>
    </w:p>
    <w:p w14:paraId="1217069B" w14:textId="7777777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> </w:t>
      </w:r>
    </w:p>
    <w:p w14:paraId="18651D10" w14:textId="6E8AFB82" w:rsidR="00586BEA" w:rsidRPr="00586BEA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  <w:r w:rsidRPr="00586BEA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SUBSCRIPTION</w:t>
      </w:r>
      <w:r w:rsidR="00FC2926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 xml:space="preserve"> </w:t>
      </w:r>
      <w:r w:rsidRPr="00586BEA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RENEWAL FORM for 20</w:t>
      </w:r>
      <w:r w:rsidR="00FC2926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2</w:t>
      </w:r>
      <w:r w:rsidR="0033235B">
        <w:rPr>
          <w:rFonts w:ascii="Arial" w:eastAsia="Times New Roman" w:hAnsi="Arial" w:cs="Arial"/>
          <w:b/>
          <w:bCs/>
          <w:color w:val="000000"/>
          <w:sz w:val="40"/>
          <w:szCs w:val="40"/>
          <w:lang w:bidi="ar-SA"/>
        </w:rPr>
        <w:t>1</w:t>
      </w:r>
    </w:p>
    <w:p w14:paraId="7A189D7D" w14:textId="77777777" w:rsidR="00586BEA" w:rsidRP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</w:pPr>
      <w:r w:rsidRPr="00586BEA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> </w:t>
      </w:r>
    </w:p>
    <w:p w14:paraId="1D5ECAD5" w14:textId="0079627E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Membership No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</w:t>
      </w:r>
    </w:p>
    <w:p w14:paraId="5898221F" w14:textId="17067570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Surname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0FB85E85" w14:textId="2F58BBF2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Given/forename(s)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76185AB8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Address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54042030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4DA285CC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________________________</w:t>
      </w:r>
    </w:p>
    <w:p w14:paraId="39CE3687" w14:textId="6A964674" w:rsidR="00586BEA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675F46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Post Code</w:t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</w:r>
      <w:r w:rsidRPr="00675F46">
        <w:rPr>
          <w:rFonts w:ascii="Arial" w:eastAsia="Times New Roman" w:hAnsi="Arial" w:cs="Arial"/>
          <w:color w:val="000000"/>
          <w:sz w:val="28"/>
          <w:szCs w:val="28"/>
          <w:lang w:bidi="ar-SA"/>
        </w:rPr>
        <w:tab/>
        <w:t>_______________</w:t>
      </w:r>
    </w:p>
    <w:p w14:paraId="2219C734" w14:textId="51FBE16B" w:rsidR="00E33303" w:rsidRDefault="00E33303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</w:p>
    <w:p w14:paraId="79EADCC0" w14:textId="00250F8B" w:rsidR="00E33303" w:rsidRPr="00675F46" w:rsidRDefault="00E33303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Email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lang w:bidi="ar-SA"/>
        </w:rPr>
        <w:softHyphen/>
        <w:t>________________________</w:t>
      </w:r>
    </w:p>
    <w:p w14:paraId="370EA0D3" w14:textId="77777777" w:rsidR="00586BEA" w:rsidRPr="00675F46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675F46">
        <w:rPr>
          <w:rFonts w:ascii="Arial" w:eastAsia="Times New Roman" w:hAnsi="Arial" w:cs="Arial"/>
          <w:color w:val="000000"/>
          <w:sz w:val="24"/>
          <w:szCs w:val="24"/>
          <w:lang w:bidi="ar-SA"/>
        </w:rPr>
        <w:t>                                   </w:t>
      </w:r>
    </w:p>
    <w:p w14:paraId="473C98F1" w14:textId="2DCEA0C8" w:rsidR="00586BEA" w:rsidRPr="00E33303" w:rsidRDefault="00675F46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The s</w:t>
      </w:r>
      <w:r w:rsidR="00FC2926" w:rsidRPr="00E33303">
        <w:rPr>
          <w:rFonts w:ascii="Arial" w:eastAsia="Times New Roman" w:hAnsi="Arial" w:cs="Arial"/>
          <w:color w:val="000000"/>
          <w:lang w:bidi="ar-SA"/>
        </w:rPr>
        <w:t>ubscription fee</w:t>
      </w:r>
      <w:r w:rsidR="00586BEA" w:rsidRPr="00E33303">
        <w:rPr>
          <w:rFonts w:ascii="Arial" w:eastAsia="Times New Roman" w:hAnsi="Arial" w:cs="Arial"/>
          <w:color w:val="000000"/>
          <w:lang w:bidi="ar-SA"/>
        </w:rPr>
        <w:t xml:space="preserve"> is £17per household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>, due on 1</w:t>
      </w:r>
      <w:r w:rsidR="0033235B" w:rsidRPr="00E33303">
        <w:rPr>
          <w:rFonts w:ascii="Arial" w:eastAsia="Times New Roman" w:hAnsi="Arial" w:cs="Arial"/>
          <w:color w:val="000000"/>
          <w:vertAlign w:val="superscript"/>
          <w:lang w:bidi="ar-SA"/>
        </w:rPr>
        <w:t>st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January 2021</w:t>
      </w:r>
      <w:r w:rsidRPr="00E33303">
        <w:rPr>
          <w:rFonts w:ascii="Arial" w:eastAsia="Times New Roman" w:hAnsi="Arial" w:cs="Arial"/>
          <w:color w:val="000000"/>
          <w:lang w:bidi="ar-SA"/>
        </w:rPr>
        <w:t>.</w:t>
      </w:r>
    </w:p>
    <w:p w14:paraId="7AC42AAB" w14:textId="77777777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52A5C926" w14:textId="79B38F6F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If you joined the Society between 1st September and 31</w:t>
      </w:r>
      <w:r w:rsidR="0033235B" w:rsidRPr="00E33303">
        <w:rPr>
          <w:rFonts w:ascii="Arial" w:eastAsia="Times New Roman" w:hAnsi="Arial" w:cs="Arial"/>
          <w:color w:val="000000"/>
          <w:vertAlign w:val="superscript"/>
          <w:lang w:bidi="ar-SA"/>
        </w:rPr>
        <w:t>st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December 20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>20</w:t>
      </w:r>
      <w:r w:rsidRPr="00E33303">
        <w:rPr>
          <w:rFonts w:ascii="Arial" w:eastAsia="Times New Roman" w:hAnsi="Arial" w:cs="Arial"/>
          <w:color w:val="000000"/>
          <w:lang w:bidi="ar-SA"/>
        </w:rPr>
        <w:t>, no further subscription payment is due until 1</w:t>
      </w:r>
      <w:r w:rsidR="0033235B" w:rsidRPr="00E33303">
        <w:rPr>
          <w:rFonts w:ascii="Arial" w:eastAsia="Times New Roman" w:hAnsi="Arial" w:cs="Arial"/>
          <w:color w:val="000000"/>
          <w:vertAlign w:val="superscript"/>
          <w:lang w:bidi="ar-SA"/>
        </w:rPr>
        <w:t>st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January202</w:t>
      </w:r>
      <w:r w:rsidR="00B43555">
        <w:rPr>
          <w:rFonts w:ascii="Arial" w:eastAsia="Times New Roman" w:hAnsi="Arial" w:cs="Arial"/>
          <w:color w:val="000000"/>
          <w:lang w:bidi="ar-SA"/>
        </w:rPr>
        <w:t>2</w:t>
      </w:r>
      <w:r w:rsidRPr="00E33303">
        <w:rPr>
          <w:rFonts w:ascii="Arial" w:eastAsia="Times New Roman" w:hAnsi="Arial" w:cs="Arial"/>
          <w:color w:val="000000"/>
          <w:lang w:bidi="ar-SA"/>
        </w:rPr>
        <w:t>.</w:t>
      </w:r>
    </w:p>
    <w:p w14:paraId="3D22875A" w14:textId="77777777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70AF6BA6" w14:textId="51313F4B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 xml:space="preserve">Members who </w:t>
      </w:r>
      <w:r w:rsidR="00E33303">
        <w:rPr>
          <w:rFonts w:ascii="Arial" w:eastAsia="Times New Roman" w:hAnsi="Arial" w:cs="Arial"/>
          <w:color w:val="000000"/>
          <w:lang w:bidi="ar-SA"/>
        </w:rPr>
        <w:t xml:space="preserve">currently </w:t>
      </w:r>
      <w:r w:rsidRPr="00E33303">
        <w:rPr>
          <w:rFonts w:ascii="Arial" w:eastAsia="Times New Roman" w:hAnsi="Arial" w:cs="Arial"/>
          <w:color w:val="000000"/>
          <w:lang w:bidi="ar-SA"/>
        </w:rPr>
        <w:t>pay by Standing Order do not need to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submit a Subscription Renewal Form.</w:t>
      </w:r>
    </w:p>
    <w:p w14:paraId="14C1A4FC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63E31DC1" w14:textId="4896E2A8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Payment may be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made by one of the following methods:</w:t>
      </w:r>
    </w:p>
    <w:p w14:paraId="1AF95686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6A790B40" w14:textId="021EE8C5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1. By cheque</w:t>
      </w:r>
      <w:r w:rsidRPr="00E33303">
        <w:rPr>
          <w:rFonts w:ascii="Arial" w:eastAsia="Times New Roman" w:hAnsi="Arial" w:cs="Arial"/>
          <w:color w:val="000000"/>
          <w:lang w:bidi="ar-SA"/>
        </w:rPr>
        <w:t>,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made payable to Derbyshire Ornithological Society.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Please complete</w:t>
      </w:r>
      <w:r w:rsidR="00152B22"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color w:val="000000"/>
          <w:lang w:bidi="ar-SA"/>
        </w:rPr>
        <w:t>this form and enclose with your payment.</w:t>
      </w:r>
    </w:p>
    <w:p w14:paraId="40B17569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72F20AD8" w14:textId="660A5F1E" w:rsidR="00586BEA" w:rsidRPr="00E33303" w:rsidRDefault="00586BEA" w:rsidP="00586B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2. By Standing</w:t>
      </w:r>
      <w:r w:rsidR="00152B22"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Order.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Contact Brian Hallam for a</w:t>
      </w:r>
      <w:r w:rsidR="005D5187">
        <w:rPr>
          <w:rFonts w:ascii="Arial" w:eastAsia="Times New Roman" w:hAnsi="Arial" w:cs="Arial"/>
          <w:color w:val="000000"/>
          <w:lang w:bidi="ar-SA"/>
        </w:rPr>
        <w:t>n</w:t>
      </w:r>
      <w:r w:rsidR="0033235B" w:rsidRPr="00E33303">
        <w:rPr>
          <w:rFonts w:ascii="Arial" w:eastAsia="Times New Roman" w:hAnsi="Arial" w:cs="Arial"/>
          <w:color w:val="000000"/>
          <w:lang w:bidi="ar-SA"/>
        </w:rPr>
        <w:t xml:space="preserve"> SO Mandate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form.</w:t>
      </w:r>
      <w:r w:rsidR="00B43555">
        <w:rPr>
          <w:rFonts w:ascii="Arial" w:eastAsia="Times New Roman" w:hAnsi="Arial" w:cs="Arial"/>
          <w:color w:val="000000"/>
          <w:lang w:bidi="ar-SA"/>
        </w:rPr>
        <w:t xml:space="preserve"> Please enclose</w:t>
      </w:r>
      <w:r w:rsidR="005D5187">
        <w:rPr>
          <w:rFonts w:ascii="Arial" w:eastAsia="Times New Roman" w:hAnsi="Arial" w:cs="Arial"/>
          <w:color w:val="000000"/>
          <w:lang w:bidi="ar-SA"/>
        </w:rPr>
        <w:t xml:space="preserve"> the</w:t>
      </w:r>
      <w:r w:rsidR="00B43555">
        <w:rPr>
          <w:rFonts w:ascii="Arial" w:eastAsia="Times New Roman" w:hAnsi="Arial" w:cs="Arial"/>
          <w:color w:val="000000"/>
          <w:lang w:bidi="ar-SA"/>
        </w:rPr>
        <w:t xml:space="preserve"> completed form with this renewal form.</w:t>
      </w:r>
    </w:p>
    <w:p w14:paraId="4A96E82B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1A55A273" w14:textId="14CE574B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3. By Bank</w:t>
      </w:r>
      <w:r w:rsidR="00152B22"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Transfer (BACS).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</w:t>
      </w:r>
      <w:r w:rsidR="00EE750C">
        <w:rPr>
          <w:rFonts w:ascii="Arial" w:eastAsia="Times New Roman" w:hAnsi="Arial" w:cs="Arial"/>
          <w:color w:val="000000"/>
          <w:lang w:bidi="ar-SA"/>
        </w:rPr>
        <w:t>Contact Brian Hallam for t</w:t>
      </w:r>
      <w:r w:rsidR="00EA530B" w:rsidRPr="00E33303">
        <w:rPr>
          <w:rFonts w:ascii="Arial" w:eastAsia="Times New Roman" w:hAnsi="Arial" w:cs="Arial"/>
          <w:color w:val="000000"/>
          <w:lang w:bidi="ar-SA"/>
        </w:rPr>
        <w:t>he</w:t>
      </w:r>
      <w:r w:rsidR="00FC2926" w:rsidRPr="00E33303">
        <w:rPr>
          <w:rFonts w:ascii="Arial" w:eastAsia="Times New Roman" w:hAnsi="Arial" w:cs="Arial"/>
          <w:color w:val="000000"/>
          <w:lang w:bidi="ar-SA"/>
        </w:rPr>
        <w:t xml:space="preserve"> DOS</w:t>
      </w:r>
      <w:r w:rsidR="00EA530B" w:rsidRPr="00E33303">
        <w:rPr>
          <w:rFonts w:ascii="Arial" w:eastAsia="Times New Roman" w:hAnsi="Arial" w:cs="Arial"/>
          <w:color w:val="000000"/>
          <w:lang w:bidi="ar-SA"/>
        </w:rPr>
        <w:t>’s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ban</w:t>
      </w:r>
      <w:r w:rsidR="00EE750C">
        <w:rPr>
          <w:rFonts w:ascii="Arial" w:eastAsia="Times New Roman" w:hAnsi="Arial" w:cs="Arial"/>
          <w:color w:val="000000"/>
          <w:lang w:bidi="ar-SA"/>
        </w:rPr>
        <w:t>k details.</w:t>
      </w:r>
    </w:p>
    <w:p w14:paraId="0B68AB11" w14:textId="1962619B" w:rsidR="00675F46" w:rsidRPr="00E33303" w:rsidRDefault="00675F46" w:rsidP="00586BEA">
      <w:pPr>
        <w:spacing w:after="0" w:line="240" w:lineRule="auto"/>
        <w:ind w:left="720"/>
        <w:rPr>
          <w:rFonts w:eastAsia="Times New Roman" w:cstheme="minorHAnsi"/>
          <w:color w:val="000000"/>
          <w:lang w:bidi="ar-SA"/>
        </w:rPr>
      </w:pPr>
      <w:r w:rsidRPr="00E33303">
        <w:rPr>
          <w:rFonts w:eastAsia="Times New Roman" w:cstheme="minorHAnsi"/>
          <w:color w:val="000000"/>
          <w:lang w:bidi="ar-SA"/>
        </w:rPr>
        <w:t>Please quote your membership number</w:t>
      </w:r>
      <w:r w:rsidR="005D5187">
        <w:rPr>
          <w:rFonts w:eastAsia="Times New Roman" w:cstheme="minorHAnsi"/>
          <w:color w:val="000000"/>
          <w:lang w:bidi="ar-SA"/>
        </w:rPr>
        <w:t xml:space="preserve"> to the bank</w:t>
      </w:r>
      <w:r w:rsidRPr="00E33303">
        <w:rPr>
          <w:rFonts w:eastAsia="Times New Roman" w:cstheme="minorHAnsi"/>
          <w:color w:val="000000"/>
          <w:lang w:bidi="ar-SA"/>
        </w:rPr>
        <w:t xml:space="preserve"> and let me know the payment date.</w:t>
      </w:r>
    </w:p>
    <w:p w14:paraId="6245CDAC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1857C4C9" w14:textId="6CF4CF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It w</w:t>
      </w:r>
      <w:r w:rsidR="005D5187">
        <w:rPr>
          <w:rFonts w:ascii="Arial" w:eastAsia="Times New Roman" w:hAnsi="Arial" w:cs="Arial"/>
          <w:color w:val="000000"/>
          <w:lang w:bidi="ar-SA"/>
        </w:rPr>
        <w:t>ill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very much assist the Society if you w</w:t>
      </w:r>
      <w:r w:rsidR="005D5187">
        <w:rPr>
          <w:rFonts w:ascii="Arial" w:eastAsia="Times New Roman" w:hAnsi="Arial" w:cs="Arial"/>
          <w:color w:val="000000"/>
          <w:lang w:bidi="ar-SA"/>
        </w:rPr>
        <w:t>ould</w:t>
      </w:r>
      <w:r w:rsidRPr="00E33303">
        <w:rPr>
          <w:rFonts w:ascii="Arial" w:eastAsia="Times New Roman" w:hAnsi="Arial" w:cs="Arial"/>
          <w:color w:val="000000"/>
          <w:lang w:bidi="ar-SA"/>
        </w:rPr>
        <w:t xml:space="preserve"> tick </w:t>
      </w:r>
      <w:r w:rsidRPr="00E33303">
        <w:rPr>
          <w:rFonts w:ascii="Arial" w:eastAsia="Times New Roman" w:hAnsi="Arial" w:cs="Arial"/>
          <w:color w:val="000000"/>
          <w:u w:val="single"/>
          <w:lang w:bidi="ar-SA"/>
        </w:rPr>
        <w:t xml:space="preserve">one </w:t>
      </w:r>
      <w:r w:rsidRPr="00E33303">
        <w:rPr>
          <w:rFonts w:ascii="Arial" w:eastAsia="Times New Roman" w:hAnsi="Arial" w:cs="Arial"/>
          <w:color w:val="000000"/>
          <w:lang w:bidi="ar-SA"/>
        </w:rPr>
        <w:t>of the boxes below.</w:t>
      </w:r>
    </w:p>
    <w:p w14:paraId="7A250033" w14:textId="0959AD3F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The Gift Aid option is at no cost to yourself.</w:t>
      </w:r>
    </w:p>
    <w:p w14:paraId="788592AB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7A126F44" w14:textId="45EA1CF2" w:rsidR="004E36AE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Arial" w:eastAsia="Times New Roman" w:hAnsi="Arial" w:cs="Arial"/>
          <w:color w:val="000000"/>
          <w:lang w:bidi="ar-SA"/>
        </w:rPr>
        <w:t> </w:t>
      </w:r>
      <w:r w:rsidRPr="00E33303">
        <w:rPr>
          <w:rFonts w:ascii="Wingdings" w:eastAsia="Times New Roman" w:hAnsi="Wingdings" w:cs="Times New Roman"/>
          <w:color w:val="000000"/>
          <w:lang w:val="en" w:bidi="ar-SA"/>
        </w:rPr>
        <w:t></w:t>
      </w:r>
      <w:r w:rsidRPr="00E33303">
        <w:rPr>
          <w:rFonts w:ascii="Arial" w:eastAsia="Times New Roman" w:hAnsi="Arial" w:cs="Arial"/>
          <w:color w:val="000000"/>
          <w:lang w:val="en" w:bidi="ar-SA"/>
        </w:rPr>
        <w:t xml:space="preserve">   I </w:t>
      </w:r>
      <w:r w:rsidR="00747DA8" w:rsidRPr="00E33303">
        <w:rPr>
          <w:rFonts w:ascii="Arial" w:eastAsia="Times New Roman" w:hAnsi="Arial" w:cs="Arial"/>
          <w:color w:val="000000"/>
          <w:lang w:val="en" w:bidi="ar-SA"/>
        </w:rPr>
        <w:t>w</w:t>
      </w:r>
      <w:r w:rsidRPr="00E33303">
        <w:rPr>
          <w:rFonts w:ascii="Arial" w:eastAsia="Times New Roman" w:hAnsi="Arial" w:cs="Arial"/>
          <w:color w:val="000000"/>
          <w:lang w:val="en" w:bidi="ar-SA"/>
        </w:rPr>
        <w:t>ould like the Derbyshire Ornithol</w:t>
      </w:r>
      <w:r w:rsidR="00EA6DA6" w:rsidRPr="00E33303">
        <w:rPr>
          <w:rFonts w:ascii="Arial" w:eastAsia="Times New Roman" w:hAnsi="Arial" w:cs="Arial"/>
          <w:color w:val="000000"/>
          <w:lang w:val="en" w:bidi="ar-SA"/>
        </w:rPr>
        <w:t>o</w:t>
      </w:r>
      <w:r w:rsidRPr="00E33303">
        <w:rPr>
          <w:rFonts w:ascii="Arial" w:eastAsia="Times New Roman" w:hAnsi="Arial" w:cs="Arial"/>
          <w:color w:val="000000"/>
          <w:lang w:val="en" w:bidi="ar-SA"/>
        </w:rPr>
        <w:t xml:space="preserve">gical Society to reclaim tax on </w:t>
      </w:r>
      <w:r w:rsidR="004E36AE">
        <w:t>any subscriptions/donations I make in the future or have made in the last 4 years.</w:t>
      </w:r>
    </w:p>
    <w:p w14:paraId="5FA202DD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6554BE09" w14:textId="16BFE2D3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Arial" w:eastAsia="Times New Roman" w:hAnsi="Arial" w:cs="Arial"/>
          <w:color w:val="000000"/>
          <w:lang w:val="en" w:bidi="ar-SA"/>
        </w:rPr>
        <w:t> </w:t>
      </w:r>
      <w:r w:rsidRPr="00E33303">
        <w:rPr>
          <w:rFonts w:ascii="Wingdings" w:eastAsia="Times New Roman" w:hAnsi="Wingdings" w:cs="Times New Roman"/>
          <w:color w:val="000000"/>
          <w:lang w:val="en" w:bidi="ar-SA"/>
        </w:rPr>
        <w:t></w:t>
      </w:r>
      <w:r w:rsidRPr="00E33303">
        <w:rPr>
          <w:rFonts w:ascii="Arial" w:eastAsia="Times New Roman" w:hAnsi="Arial" w:cs="Arial"/>
          <w:color w:val="000000"/>
          <w:lang w:val="en" w:bidi="ar-SA"/>
        </w:rPr>
        <w:t xml:space="preserve">   I am not a </w:t>
      </w:r>
      <w:proofErr w:type="gramStart"/>
      <w:r w:rsidRPr="00E33303">
        <w:rPr>
          <w:rFonts w:ascii="Arial" w:eastAsia="Times New Roman" w:hAnsi="Arial" w:cs="Arial"/>
          <w:color w:val="000000"/>
          <w:lang w:val="en" w:bidi="ar-SA"/>
        </w:rPr>
        <w:t>tax-payer</w:t>
      </w:r>
      <w:proofErr w:type="gramEnd"/>
      <w:r w:rsidRPr="00E33303">
        <w:rPr>
          <w:rFonts w:ascii="Arial" w:eastAsia="Times New Roman" w:hAnsi="Arial" w:cs="Arial"/>
          <w:color w:val="000000"/>
          <w:lang w:val="en" w:bidi="ar-SA"/>
        </w:rPr>
        <w:t>.</w:t>
      </w:r>
    </w:p>
    <w:p w14:paraId="5A6D830E" w14:textId="77777777" w:rsidR="00EA530B" w:rsidRPr="00E33303" w:rsidRDefault="00EA530B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</w:p>
    <w:p w14:paraId="7F0B52BB" w14:textId="77777777" w:rsidR="00586BEA" w:rsidRPr="00E33303" w:rsidRDefault="00586BEA" w:rsidP="00586BE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2CCB0481" w14:textId="6428F536" w:rsidR="00B2011F" w:rsidRPr="00E33303" w:rsidRDefault="00586BEA" w:rsidP="00EA530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  <w:r w:rsidRPr="00E33303">
        <w:rPr>
          <w:rFonts w:ascii="Arial" w:eastAsia="Times New Roman" w:hAnsi="Arial" w:cs="Arial"/>
          <w:color w:val="000000"/>
          <w:lang w:val="en" w:bidi="ar-SA"/>
        </w:rPr>
        <w:t>Signed____________________</w:t>
      </w:r>
      <w:r w:rsidR="00152B22" w:rsidRPr="00E33303">
        <w:rPr>
          <w:rFonts w:ascii="Arial" w:eastAsia="Times New Roman" w:hAnsi="Arial" w:cs="Arial"/>
          <w:color w:val="000000"/>
          <w:lang w:val="en" w:bidi="ar-SA"/>
        </w:rPr>
        <w:tab/>
      </w:r>
      <w:r w:rsidR="00152B22" w:rsidRPr="00E33303">
        <w:rPr>
          <w:rFonts w:ascii="Arial" w:eastAsia="Times New Roman" w:hAnsi="Arial" w:cs="Arial"/>
          <w:color w:val="000000"/>
          <w:lang w:val="en" w:bidi="ar-SA"/>
        </w:rPr>
        <w:tab/>
      </w:r>
      <w:r w:rsidRPr="00E33303">
        <w:rPr>
          <w:rFonts w:ascii="Arial" w:eastAsia="Times New Roman" w:hAnsi="Arial" w:cs="Arial"/>
          <w:color w:val="000000"/>
          <w:lang w:val="en" w:bidi="ar-SA"/>
        </w:rPr>
        <w:t>Date_____________________</w:t>
      </w:r>
    </w:p>
    <w:p w14:paraId="1253F9A7" w14:textId="3A9D37C3" w:rsidR="00EA530B" w:rsidRPr="00E33303" w:rsidRDefault="00EA530B" w:rsidP="00EA530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" w:bidi="ar-SA"/>
        </w:rPr>
      </w:pPr>
    </w:p>
    <w:p w14:paraId="0595D481" w14:textId="3D54FAC4" w:rsidR="00EA530B" w:rsidRPr="00E33303" w:rsidRDefault="00EA530B" w:rsidP="00EA530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Please return this form to:</w:t>
      </w: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18C728F4" w14:textId="77777777" w:rsidR="005D5187" w:rsidRDefault="00EA530B" w:rsidP="00675F46">
      <w:pPr>
        <w:spacing w:after="0" w:line="180" w:lineRule="atLeast"/>
        <w:ind w:left="720"/>
        <w:rPr>
          <w:rFonts w:ascii="Times New Roman" w:eastAsia="Times New Roman" w:hAnsi="Times New Roman" w:cs="Times New Roman"/>
          <w:color w:val="000000"/>
          <w:lang w:bidi="ar-SA"/>
        </w:rPr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BRIAN HALLAM  20 HILLSIDE</w:t>
      </w:r>
      <w:r w:rsidR="005D5187">
        <w:rPr>
          <w:rFonts w:ascii="Arial" w:eastAsia="Times New Roman" w:hAnsi="Arial" w:cs="Arial"/>
          <w:b/>
          <w:bCs/>
          <w:color w:val="000000"/>
          <w:lang w:bidi="ar-SA"/>
        </w:rPr>
        <w:t xml:space="preserve">,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FINDERN</w:t>
      </w:r>
      <w:r w:rsidR="005D5187">
        <w:rPr>
          <w:rFonts w:ascii="Arial" w:eastAsia="Times New Roman" w:hAnsi="Arial" w:cs="Arial"/>
          <w:b/>
          <w:bCs/>
          <w:color w:val="000000"/>
          <w:lang w:bidi="ar-SA"/>
        </w:rPr>
        <w:t xml:space="preserve">,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DERBY</w:t>
      </w:r>
      <w:r w:rsidR="005D5187">
        <w:rPr>
          <w:rFonts w:ascii="Arial" w:eastAsia="Times New Roman" w:hAnsi="Arial" w:cs="Arial"/>
          <w:b/>
          <w:bCs/>
          <w:color w:val="000000"/>
          <w:lang w:bidi="ar-SA"/>
        </w:rPr>
        <w:t xml:space="preserve">, 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>DE65 6AZ</w:t>
      </w:r>
      <w:r w:rsidRPr="00E33303">
        <w:rPr>
          <w:rFonts w:ascii="Times New Roman" w:eastAsia="Times New Roman" w:hAnsi="Times New Roman" w:cs="Times New Roman"/>
          <w:color w:val="000000"/>
          <w:lang w:bidi="ar-SA"/>
        </w:rPr>
        <w:t> </w:t>
      </w:r>
    </w:p>
    <w:p w14:paraId="3C71013E" w14:textId="28D1EEE9" w:rsidR="00EA530B" w:rsidRDefault="00EA530B" w:rsidP="00675F46">
      <w:pPr>
        <w:spacing w:after="0" w:line="180" w:lineRule="atLeast"/>
        <w:ind w:left="720"/>
      </w:pP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Tel </w:t>
      </w:r>
      <w:r w:rsidRPr="00E33303">
        <w:rPr>
          <w:rFonts w:ascii="Arial" w:eastAsia="Times New Roman" w:hAnsi="Arial" w:cs="Arial"/>
          <w:color w:val="000000"/>
          <w:lang w:bidi="ar-SA"/>
        </w:rPr>
        <w:t>01283 702751. </w:t>
      </w:r>
      <w:r w:rsidRPr="00E33303">
        <w:rPr>
          <w:rFonts w:ascii="Arial" w:eastAsia="Times New Roman" w:hAnsi="Arial" w:cs="Arial"/>
          <w:b/>
          <w:bCs/>
          <w:color w:val="000000"/>
          <w:lang w:bidi="ar-SA"/>
        </w:rPr>
        <w:t xml:space="preserve">Email </w:t>
      </w:r>
      <w:r w:rsidRPr="00E33303">
        <w:rPr>
          <w:rFonts w:ascii="Arial" w:eastAsia="Times New Roman" w:hAnsi="Arial" w:cs="Arial"/>
          <w:color w:val="000000"/>
          <w:lang w:bidi="ar-SA"/>
        </w:rPr>
        <w:t>brianhallam@brianhallam.plus.com</w:t>
      </w:r>
    </w:p>
    <w:sectPr w:rsidR="00EA530B" w:rsidSect="00586BEA">
      <w:pgSz w:w="11906" w:h="16838"/>
      <w:pgMar w:top="864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EA"/>
    <w:rsid w:val="00020B7D"/>
    <w:rsid w:val="0002169C"/>
    <w:rsid w:val="0003086D"/>
    <w:rsid w:val="000952A5"/>
    <w:rsid w:val="001354EF"/>
    <w:rsid w:val="00152B22"/>
    <w:rsid w:val="001A7E05"/>
    <w:rsid w:val="001C389D"/>
    <w:rsid w:val="001C7184"/>
    <w:rsid w:val="001E4B27"/>
    <w:rsid w:val="00243FAC"/>
    <w:rsid w:val="003149D6"/>
    <w:rsid w:val="00326A16"/>
    <w:rsid w:val="0033235B"/>
    <w:rsid w:val="004E36AE"/>
    <w:rsid w:val="004E561C"/>
    <w:rsid w:val="00557175"/>
    <w:rsid w:val="0056128D"/>
    <w:rsid w:val="00586BEA"/>
    <w:rsid w:val="005C6044"/>
    <w:rsid w:val="005D5187"/>
    <w:rsid w:val="006556EB"/>
    <w:rsid w:val="006565F3"/>
    <w:rsid w:val="00675F46"/>
    <w:rsid w:val="006969B3"/>
    <w:rsid w:val="006F1B2B"/>
    <w:rsid w:val="00745A73"/>
    <w:rsid w:val="00747DA8"/>
    <w:rsid w:val="007C76ED"/>
    <w:rsid w:val="007F7892"/>
    <w:rsid w:val="008146C7"/>
    <w:rsid w:val="00820F7B"/>
    <w:rsid w:val="008B2DD1"/>
    <w:rsid w:val="008E256C"/>
    <w:rsid w:val="008F5EA4"/>
    <w:rsid w:val="0092002B"/>
    <w:rsid w:val="00930A54"/>
    <w:rsid w:val="009C4125"/>
    <w:rsid w:val="00A05542"/>
    <w:rsid w:val="00A22C1F"/>
    <w:rsid w:val="00A33928"/>
    <w:rsid w:val="00A60C99"/>
    <w:rsid w:val="00AA20B6"/>
    <w:rsid w:val="00AC5E13"/>
    <w:rsid w:val="00AE2547"/>
    <w:rsid w:val="00AF31C5"/>
    <w:rsid w:val="00B2011F"/>
    <w:rsid w:val="00B2384C"/>
    <w:rsid w:val="00B25D3C"/>
    <w:rsid w:val="00B43555"/>
    <w:rsid w:val="00C46338"/>
    <w:rsid w:val="00C478B9"/>
    <w:rsid w:val="00D63146"/>
    <w:rsid w:val="00E04A95"/>
    <w:rsid w:val="00E26D37"/>
    <w:rsid w:val="00E33303"/>
    <w:rsid w:val="00E37235"/>
    <w:rsid w:val="00E91A81"/>
    <w:rsid w:val="00EA530B"/>
    <w:rsid w:val="00EA6DA6"/>
    <w:rsid w:val="00EB7ED2"/>
    <w:rsid w:val="00EC3B80"/>
    <w:rsid w:val="00EE750C"/>
    <w:rsid w:val="00F61908"/>
    <w:rsid w:val="00FC2926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E449"/>
  <w15:chartTrackingRefBased/>
  <w15:docId w15:val="{35FE3415-9948-4E4E-BC55-38D1E56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1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4B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A22C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2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22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22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22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22C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22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22C1F"/>
    <w:rPr>
      <w:b/>
      <w:bCs/>
    </w:rPr>
  </w:style>
  <w:style w:type="character" w:styleId="Emphasis">
    <w:name w:val="Emphasis"/>
    <w:basedOn w:val="DefaultParagraphFont"/>
    <w:uiPriority w:val="20"/>
    <w:qFormat/>
    <w:rsid w:val="00A22C1F"/>
    <w:rPr>
      <w:i/>
      <w:iCs/>
    </w:rPr>
  </w:style>
  <w:style w:type="paragraph" w:styleId="ListParagraph">
    <w:name w:val="List Paragraph"/>
    <w:basedOn w:val="Normal"/>
    <w:uiPriority w:val="34"/>
    <w:qFormat/>
    <w:rsid w:val="00A22C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C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22C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22C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22C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22C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C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Hallam</dc:creator>
  <cp:keywords/>
  <dc:description/>
  <cp:lastModifiedBy>Dave Richardson</cp:lastModifiedBy>
  <cp:revision>2</cp:revision>
  <dcterms:created xsi:type="dcterms:W3CDTF">2020-11-16T08:19:00Z</dcterms:created>
  <dcterms:modified xsi:type="dcterms:W3CDTF">2020-11-16T08:19:00Z</dcterms:modified>
</cp:coreProperties>
</file>